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2ED6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2.05pt;height:11in">
            <v:imagedata r:id="rId4" o:title="001 исп"/>
          </v:shape>
        </w:pict>
      </w:r>
    </w:p>
    <w:p w:rsidR="00592ED6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26" type="#_x0000_t75" style="width:546.8pt;height:774.35pt">
            <v:imagedata r:id="rId5" o:title="001 и"/>
          </v:shape>
        </w:pict>
      </w:r>
    </w:p>
    <w:p w:rsidR="00CD6D2E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27" type="#_x0000_t75" style="width:546.1pt;height:779.1pt">
            <v:imagedata r:id="rId6" o:title="1 исп"/>
          </v:shape>
        </w:pict>
      </w:r>
    </w:p>
    <w:p w:rsidR="007A636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28" type="#_x0000_t75" style="width:540.7pt;height:789.95pt">
            <v:imagedata r:id="rId7" o:title="2 исп"/>
          </v:shape>
        </w:pict>
      </w:r>
    </w:p>
    <w:p w:rsidR="007A636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29" type="#_x0000_t75" style="width:546.1pt;height:789.95pt">
            <v:imagedata r:id="rId8" o:title="3 исп"/>
          </v:shape>
        </w:pict>
      </w:r>
    </w:p>
    <w:p w:rsidR="007A636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30" type="#_x0000_t75" style="width:537.95pt;height:757.35pt">
            <v:imagedata r:id="rId9" o:title="5 исп"/>
          </v:shape>
        </w:pict>
      </w:r>
    </w:p>
    <w:p w:rsidR="00CE40A7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31" type="#_x0000_t75" style="width:546.1pt;height:786.55pt">
            <v:imagedata r:id="rId10" o:title="6 исп"/>
          </v:shape>
        </w:pict>
      </w:r>
    </w:p>
    <w:p w:rsidR="009D14CF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58" type="#_x0000_t75" style="width:542.7pt;height:768.25pt">
            <v:imagedata r:id="rId11" o:title="7 исп"/>
          </v:shape>
        </w:pict>
      </w:r>
    </w:p>
    <w:p w:rsidR="005406D8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62" type="#_x0000_t75" style="width:542.7pt;height:780.45pt">
            <v:imagedata r:id="rId12" o:title="8 исп"/>
          </v:shape>
        </w:pict>
      </w:r>
    </w:p>
    <w:p w:rsidR="001720E6" w:rsidRDefault="00462688" w:rsidP="00BE4F86">
      <w:pPr>
        <w:jc w:val="both"/>
        <w:rPr>
          <w:rFonts w:ascii="inherit" w:hAnsi="inherit"/>
          <w:sz w:val="20"/>
          <w:szCs w:val="20"/>
          <w:lang w:val="en-US"/>
        </w:rPr>
      </w:pPr>
      <w:r>
        <w:rPr>
          <w:rFonts w:ascii="inherit" w:hAnsi="inherit"/>
          <w:sz w:val="20"/>
          <w:szCs w:val="20"/>
          <w:lang w:val="en-US"/>
        </w:rPr>
        <w:lastRenderedPageBreak/>
        <w:pict>
          <v:shape id="_x0000_i1066" type="#_x0000_t75" style="width:546.8pt;height:798.8pt">
            <v:imagedata r:id="rId13" o:title="9 нефл"/>
          </v:shape>
        </w:pict>
      </w:r>
    </w:p>
    <w:p w:rsidR="001E0266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35" type="#_x0000_t75" style="width:542.7pt;height:791.3pt">
            <v:imagedata r:id="rId14" o:title="10 исп"/>
          </v:shape>
        </w:pict>
      </w:r>
    </w:p>
    <w:p w:rsidR="00D05C72" w:rsidRDefault="00D05C72" w:rsidP="00BE4F86">
      <w:pPr>
        <w:jc w:val="both"/>
        <w:rPr>
          <w:rFonts w:ascii="inherit" w:hAnsi="inherit"/>
          <w:noProof/>
          <w:sz w:val="20"/>
          <w:szCs w:val="20"/>
          <w:lang w:eastAsia="ru-RU"/>
        </w:rPr>
      </w:pPr>
    </w:p>
    <w:p w:rsidR="00B328BC" w:rsidRDefault="00462688" w:rsidP="00BE4F86">
      <w:pPr>
        <w:jc w:val="both"/>
        <w:rPr>
          <w:rFonts w:ascii="inherit" w:hAnsi="inherit"/>
          <w:noProof/>
          <w:sz w:val="20"/>
          <w:szCs w:val="20"/>
          <w:lang w:eastAsia="ru-RU"/>
        </w:rPr>
      </w:pPr>
      <w:r>
        <w:rPr>
          <w:rFonts w:ascii="inherit" w:hAnsi="inherit"/>
          <w:noProof/>
          <w:sz w:val="20"/>
          <w:szCs w:val="20"/>
          <w:lang w:eastAsia="ru-RU"/>
        </w:rPr>
        <w:pict>
          <v:shape id="_x0000_i1075" type="#_x0000_t75" style="width:542.7pt;height:740.4pt">
            <v:imagedata r:id="rId15" o:title="11 исп"/>
          </v:shape>
        </w:pict>
      </w:r>
    </w:p>
    <w:p w:rsidR="00B328BC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77" type="#_x0000_t75" style="width:545.45pt;height:788.6pt">
            <v:imagedata r:id="rId16" o:title="12 исп"/>
          </v:shape>
        </w:pict>
      </w:r>
    </w:p>
    <w:p w:rsidR="001E0266" w:rsidRDefault="001E0266" w:rsidP="00BE4F86">
      <w:pPr>
        <w:jc w:val="both"/>
        <w:rPr>
          <w:rFonts w:ascii="inherit" w:hAnsi="inherit"/>
          <w:sz w:val="20"/>
          <w:szCs w:val="20"/>
          <w:lang w:val="en-US"/>
        </w:rPr>
      </w:pPr>
    </w:p>
    <w:p w:rsidR="008C6F95" w:rsidRDefault="00462688" w:rsidP="00BE4F86">
      <w:pPr>
        <w:jc w:val="both"/>
        <w:rPr>
          <w:rFonts w:ascii="inherit" w:hAnsi="inherit"/>
          <w:sz w:val="20"/>
          <w:szCs w:val="20"/>
          <w:lang w:val="en-US"/>
        </w:rPr>
      </w:pPr>
      <w:r>
        <w:rPr>
          <w:rFonts w:ascii="inherit" w:hAnsi="inherit"/>
          <w:noProof/>
          <w:sz w:val="20"/>
          <w:szCs w:val="20"/>
          <w:lang w:eastAsia="ru-RU"/>
        </w:rPr>
        <w:pict>
          <v:shape id="_x0000_i1085" type="#_x0000_t75" style="width:542.05pt;height:740.4pt">
            <v:imagedata r:id="rId17" o:title="13 нефл"/>
          </v:shape>
        </w:pict>
      </w:r>
    </w:p>
    <w:p w:rsidR="008C6F95" w:rsidRDefault="00462688" w:rsidP="00BE4F86">
      <w:pPr>
        <w:jc w:val="both"/>
        <w:rPr>
          <w:rFonts w:ascii="inherit" w:hAnsi="inherit"/>
          <w:sz w:val="20"/>
          <w:szCs w:val="20"/>
          <w:lang w:val="en-US"/>
        </w:rPr>
      </w:pPr>
      <w:r>
        <w:rPr>
          <w:rFonts w:ascii="inherit" w:hAnsi="inherit"/>
          <w:sz w:val="20"/>
          <w:szCs w:val="20"/>
          <w:lang w:val="en-US"/>
        </w:rPr>
        <w:lastRenderedPageBreak/>
        <w:pict>
          <v:shape id="_x0000_i1039" type="#_x0000_t75" style="width:545.45pt;height:785.9pt">
            <v:imagedata r:id="rId18" o:title="14и"/>
          </v:shape>
        </w:pict>
      </w:r>
    </w:p>
    <w:p w:rsidR="003D33F3" w:rsidRDefault="00462688" w:rsidP="00BE4F86">
      <w:pPr>
        <w:jc w:val="both"/>
        <w:rPr>
          <w:rFonts w:ascii="inherit" w:hAnsi="inherit"/>
          <w:sz w:val="20"/>
          <w:szCs w:val="20"/>
          <w:lang w:val="en-US"/>
        </w:rPr>
      </w:pPr>
      <w:r>
        <w:rPr>
          <w:rFonts w:ascii="inherit" w:hAnsi="inherit"/>
          <w:sz w:val="20"/>
          <w:szCs w:val="20"/>
          <w:lang w:val="en-US"/>
        </w:rPr>
        <w:lastRenderedPageBreak/>
        <w:pict>
          <v:shape id="_x0000_i1040" type="#_x0000_t75" style="width:543.4pt;height:776.4pt">
            <v:imagedata r:id="rId19" o:title="15 исп"/>
          </v:shape>
        </w:pict>
      </w:r>
    </w:p>
    <w:p w:rsidR="00E7164D" w:rsidRDefault="00462688" w:rsidP="00BE4F86">
      <w:pPr>
        <w:jc w:val="both"/>
        <w:rPr>
          <w:rFonts w:ascii="inherit" w:hAnsi="inherit"/>
          <w:sz w:val="20"/>
          <w:szCs w:val="20"/>
          <w:lang w:val="en-US"/>
        </w:rPr>
      </w:pPr>
      <w:bookmarkStart w:id="0" w:name="_GoBack"/>
      <w:r>
        <w:rPr>
          <w:rFonts w:ascii="inherit" w:hAnsi="inherit"/>
          <w:sz w:val="20"/>
          <w:szCs w:val="20"/>
          <w:lang w:val="en-US"/>
        </w:rPr>
        <w:lastRenderedPageBreak/>
        <w:pict>
          <v:shape id="_x0000_i1088" type="#_x0000_t75" style="width:540pt;height:783.15pt">
            <v:imagedata r:id="rId20" o:title="16 нефл"/>
          </v:shape>
        </w:pict>
      </w:r>
      <w:bookmarkEnd w:id="0"/>
    </w:p>
    <w:p w:rsidR="00FC48ED" w:rsidRDefault="00462688" w:rsidP="00BE4F86">
      <w:pPr>
        <w:jc w:val="both"/>
        <w:rPr>
          <w:rFonts w:ascii="inherit" w:hAnsi="inherit"/>
          <w:sz w:val="20"/>
          <w:szCs w:val="20"/>
          <w:lang w:val="en-US"/>
        </w:rPr>
      </w:pPr>
      <w:r>
        <w:rPr>
          <w:rFonts w:ascii="inherit" w:hAnsi="inherit"/>
          <w:sz w:val="20"/>
          <w:szCs w:val="20"/>
          <w:lang w:val="en-US"/>
        </w:rPr>
        <w:lastRenderedPageBreak/>
        <w:pict>
          <v:shape id="_x0000_i1042" type="#_x0000_t75" style="width:543.4pt;height:800.15pt">
            <v:imagedata r:id="rId21" o:title="17 исп"/>
          </v:shape>
        </w:pict>
      </w:r>
    </w:p>
    <w:p w:rsidR="009970E9" w:rsidRDefault="009970E9" w:rsidP="00BE4F86">
      <w:pPr>
        <w:jc w:val="both"/>
        <w:rPr>
          <w:rFonts w:ascii="inherit" w:hAnsi="inherit"/>
          <w:sz w:val="20"/>
          <w:szCs w:val="20"/>
        </w:rPr>
      </w:pPr>
    </w:p>
    <w:p w:rsidR="009970E9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pict>
          <v:shape id="_x0000_i1043" type="#_x0000_t75" style="width:541.35pt;height:740.4pt">
            <v:imagedata r:id="rId22" o:title="18 исп"/>
          </v:shape>
        </w:pict>
      </w:r>
    </w:p>
    <w:p w:rsidR="001D2856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44" type="#_x0000_t75" style="width:541.35pt;height:764.85pt">
            <v:imagedata r:id="rId23" o:title="19 исп"/>
          </v:shape>
        </w:pict>
      </w:r>
    </w:p>
    <w:p w:rsidR="009627AA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45" type="#_x0000_t75" style="width:523.7pt;height:800.15pt">
            <v:imagedata r:id="rId24" o:title="22"/>
          </v:shape>
        </w:pict>
      </w:r>
    </w:p>
    <w:p w:rsidR="009627AA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46" type="#_x0000_t75" style="width:544.75pt;height:773.65pt">
            <v:imagedata r:id="rId25" o:title="21 исп"/>
          </v:shape>
        </w:pict>
      </w:r>
    </w:p>
    <w:p w:rsidR="00026250" w:rsidRDefault="00AB7A90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953250" cy="10029825"/>
            <wp:effectExtent l="0" t="0" r="0" b="9525"/>
            <wp:docPr id="13" name="Рисунок 13" descr="C:\Users\anast\OneDrive\Рабочий стол\инструкции\ROSM\2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nast\OneDrive\Рабочий стол\инструкции\ROSM\22.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25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47" type="#_x0000_t75" style="width:523.7pt;height:800.85pt">
            <v:imagedata r:id="rId27" o:title="25"/>
          </v:shape>
        </w:pict>
      </w:r>
    </w:p>
    <w:p w:rsidR="0002625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48" type="#_x0000_t75" style="width:544.75pt;height:789.3pt">
            <v:imagedata r:id="rId28" o:title="24 исп"/>
          </v:shape>
        </w:pict>
      </w:r>
    </w:p>
    <w:p w:rsidR="003562C1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49" type="#_x0000_t75" style="width:541.35pt;height:776.4pt">
            <v:imagedata r:id="rId29" o:title="25 исп"/>
          </v:shape>
        </w:pict>
      </w:r>
    </w:p>
    <w:p w:rsidR="00DC20A1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50" type="#_x0000_t75" style="width:543.4pt;height:785.2pt">
            <v:imagedata r:id="rId30" o:title="26 и"/>
          </v:shape>
        </w:pict>
      </w:r>
    </w:p>
    <w:p w:rsidR="0002625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51" type="#_x0000_t75" style="width:546.1pt;height:793.35pt">
            <v:imagedata r:id="rId31" o:title="27 исп"/>
          </v:shape>
        </w:pict>
      </w:r>
    </w:p>
    <w:p w:rsidR="00970A18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52" type="#_x0000_t75" style="width:542.7pt;height:789.3pt">
            <v:imagedata r:id="rId32" o:title="28 исп"/>
          </v:shape>
        </w:pict>
      </w:r>
    </w:p>
    <w:p w:rsidR="00970A18" w:rsidRDefault="00AB7A90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838950" cy="9991725"/>
            <wp:effectExtent l="0" t="0" r="0" b="9525"/>
            <wp:docPr id="23" name="Рисунок 23" descr="C:\Users\anast\OneDrive\Рабочий стол\инструкции\ROSM\2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nast\OneDrive\Рабочий стол\инструкции\ROSM\29.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25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sz w:val="20"/>
          <w:szCs w:val="20"/>
        </w:rPr>
        <w:lastRenderedPageBreak/>
        <w:pict>
          <v:shape id="_x0000_i1053" type="#_x0000_t75" style="width:541.35pt;height:792.7pt">
            <v:imagedata r:id="rId34" o:title="30 исп"/>
          </v:shape>
        </w:pict>
      </w:r>
    </w:p>
    <w:p w:rsidR="00026250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54" type="#_x0000_t75" style="width:546.8pt;height:11in">
            <v:imagedata r:id="rId35" o:title="31 исп"/>
          </v:shape>
        </w:pict>
      </w:r>
    </w:p>
    <w:p w:rsidR="007E4A28" w:rsidRDefault="00AB7A90" w:rsidP="00BE4F86">
      <w:pPr>
        <w:jc w:val="both"/>
        <w:rPr>
          <w:rFonts w:ascii="inherit" w:hAnsi="inherit"/>
          <w:sz w:val="20"/>
          <w:szCs w:val="20"/>
          <w:lang w:val="en-US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829425" cy="10344150"/>
            <wp:effectExtent l="0" t="0" r="9525" b="0"/>
            <wp:docPr id="25" name="Рисунок 25" descr="C:\Users\anast\OneDrive\Рабочий стол\инструкции\ROSM\3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nast\OneDrive\Рабочий стол\инструкции\ROSM\32.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A28" w:rsidRDefault="00AB7A90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848475" cy="9982200"/>
            <wp:effectExtent l="0" t="0" r="9525" b="0"/>
            <wp:docPr id="26" name="Рисунок 26" descr="C:\Users\anast\OneDrive\Рабочий стол\инструкции\ROSM\3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nast\OneDrive\Рабочий стол\инструкции\ROSM\33.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68F" w:rsidRDefault="00AB7A90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886575" cy="10267950"/>
            <wp:effectExtent l="0" t="0" r="9525" b="0"/>
            <wp:docPr id="27" name="Рисунок 27" descr="C:\Users\anast\OneDrive\Рабочий стол\инструкции\ROSM\3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nast\OneDrive\Рабочий стол\инструкции\ROSM\34.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1DB" w:rsidRDefault="00AB7A90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924675" cy="9906000"/>
            <wp:effectExtent l="0" t="0" r="9525" b="0"/>
            <wp:docPr id="28" name="Рисунок 28" descr="C:\Users\anast\OneDrive\Рабочий стол\инструкции\ROSM\3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nast\OneDrive\Рабочий стол\инструкции\ROSM\35.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24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55" type="#_x0000_t75" style="width:543.4pt;height:780.45pt">
            <v:imagedata r:id="rId40" o:title="36 исп"/>
          </v:shape>
        </w:pict>
      </w:r>
    </w:p>
    <w:p w:rsidR="00D40174" w:rsidRDefault="00462688" w:rsidP="00BE4F86">
      <w:pPr>
        <w:jc w:val="both"/>
        <w:rPr>
          <w:rFonts w:ascii="inherit" w:hAnsi="inherit"/>
          <w:sz w:val="20"/>
          <w:szCs w:val="20"/>
        </w:rPr>
      </w:pPr>
      <w:r>
        <w:rPr>
          <w:rFonts w:ascii="inherit" w:hAnsi="inherit"/>
          <w:noProof/>
          <w:sz w:val="20"/>
          <w:szCs w:val="20"/>
          <w:lang w:eastAsia="ru-RU"/>
        </w:rPr>
        <w:lastRenderedPageBreak/>
        <w:pict>
          <v:shape id="_x0000_i1056" type="#_x0000_t75" style="width:544.75pt;height:785.2pt">
            <v:imagedata r:id="rId41" o:title="39"/>
          </v:shape>
        </w:pict>
      </w:r>
    </w:p>
    <w:sectPr w:rsidR="00D40174" w:rsidSect="00BE4F8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2309"/>
    <w:rsid w:val="00026250"/>
    <w:rsid w:val="00046B21"/>
    <w:rsid w:val="000D22EA"/>
    <w:rsid w:val="001720E6"/>
    <w:rsid w:val="001D1893"/>
    <w:rsid w:val="001D2856"/>
    <w:rsid w:val="001E0266"/>
    <w:rsid w:val="001E2672"/>
    <w:rsid w:val="00230AF1"/>
    <w:rsid w:val="00271532"/>
    <w:rsid w:val="003562C1"/>
    <w:rsid w:val="00374256"/>
    <w:rsid w:val="003B62E5"/>
    <w:rsid w:val="003D33F3"/>
    <w:rsid w:val="00401593"/>
    <w:rsid w:val="004040ED"/>
    <w:rsid w:val="0044682A"/>
    <w:rsid w:val="00462688"/>
    <w:rsid w:val="00510C42"/>
    <w:rsid w:val="005406D8"/>
    <w:rsid w:val="00573910"/>
    <w:rsid w:val="00592ED6"/>
    <w:rsid w:val="005A07E6"/>
    <w:rsid w:val="005B5101"/>
    <w:rsid w:val="006E4295"/>
    <w:rsid w:val="006F41E3"/>
    <w:rsid w:val="006F4237"/>
    <w:rsid w:val="0073068F"/>
    <w:rsid w:val="007911FF"/>
    <w:rsid w:val="007A6360"/>
    <w:rsid w:val="007D65B5"/>
    <w:rsid w:val="007E4A28"/>
    <w:rsid w:val="00801E14"/>
    <w:rsid w:val="008142B0"/>
    <w:rsid w:val="008167C7"/>
    <w:rsid w:val="008B2309"/>
    <w:rsid w:val="008C6F95"/>
    <w:rsid w:val="009627AA"/>
    <w:rsid w:val="00970A18"/>
    <w:rsid w:val="009970E9"/>
    <w:rsid w:val="009C68BC"/>
    <w:rsid w:val="009D14CF"/>
    <w:rsid w:val="009D6656"/>
    <w:rsid w:val="00A77FB2"/>
    <w:rsid w:val="00AB7A90"/>
    <w:rsid w:val="00AE08F5"/>
    <w:rsid w:val="00B328BC"/>
    <w:rsid w:val="00B401DB"/>
    <w:rsid w:val="00B75413"/>
    <w:rsid w:val="00BC2C24"/>
    <w:rsid w:val="00BE4F86"/>
    <w:rsid w:val="00CD6D2E"/>
    <w:rsid w:val="00CE40A7"/>
    <w:rsid w:val="00D05C72"/>
    <w:rsid w:val="00D238A4"/>
    <w:rsid w:val="00D40174"/>
    <w:rsid w:val="00D821E8"/>
    <w:rsid w:val="00DC20A1"/>
    <w:rsid w:val="00DC7466"/>
    <w:rsid w:val="00E65C79"/>
    <w:rsid w:val="00E7164D"/>
    <w:rsid w:val="00FC4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210998-FD99-4C15-BF69-8CC82CC41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unhideWhenUsed/>
    <w:rsid w:val="003742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37425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3742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25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5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38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anastasiya@rossel.by</dc:creator>
  <cp:keywords/>
  <dc:description/>
  <cp:lastModifiedBy>anastasiya@rossel.by</cp:lastModifiedBy>
  <cp:revision>9</cp:revision>
  <dcterms:created xsi:type="dcterms:W3CDTF">2024-02-01T12:22:00Z</dcterms:created>
  <dcterms:modified xsi:type="dcterms:W3CDTF">2024-02-16T12:54:00Z</dcterms:modified>
</cp:coreProperties>
</file>